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704CB" w14:textId="77777777" w:rsidR="00C244BA" w:rsidRDefault="00C244BA" w:rsidP="000324AC">
      <w:pPr>
        <w:spacing w:line="276" w:lineRule="auto"/>
        <w:jc w:val="center"/>
        <w:rPr>
          <w:b/>
          <w:sz w:val="24"/>
          <w:szCs w:val="24"/>
        </w:rPr>
      </w:pPr>
    </w:p>
    <w:p w14:paraId="10AA2D40" w14:textId="77777777" w:rsidR="00C244BA" w:rsidRDefault="00C244BA" w:rsidP="000324AC">
      <w:pPr>
        <w:spacing w:line="276" w:lineRule="auto"/>
        <w:jc w:val="center"/>
        <w:rPr>
          <w:b/>
          <w:sz w:val="24"/>
          <w:szCs w:val="24"/>
        </w:rPr>
      </w:pPr>
    </w:p>
    <w:p w14:paraId="0DC3E375" w14:textId="312FC520" w:rsidR="000324AC" w:rsidRDefault="000324AC" w:rsidP="000324AC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İLGİLİ MAKAMA</w:t>
      </w:r>
    </w:p>
    <w:p w14:paraId="2EF9CA22" w14:textId="77777777" w:rsidR="000324AC" w:rsidRDefault="000324AC" w:rsidP="000324AC">
      <w:pPr>
        <w:jc w:val="both"/>
        <w:rPr>
          <w:b/>
          <w:sz w:val="24"/>
          <w:szCs w:val="24"/>
        </w:rPr>
      </w:pPr>
    </w:p>
    <w:p w14:paraId="3FCC50E5" w14:textId="77777777" w:rsidR="000324AC" w:rsidRDefault="000324AC" w:rsidP="000324AC">
      <w:pPr>
        <w:jc w:val="both"/>
        <w:rPr>
          <w:b/>
          <w:sz w:val="24"/>
          <w:szCs w:val="24"/>
        </w:rPr>
      </w:pPr>
    </w:p>
    <w:p w14:paraId="7B8CACD3" w14:textId="52767039" w:rsidR="00C244BA" w:rsidRDefault="007F036B" w:rsidP="00C244BA">
      <w:pPr>
        <w:spacing w:after="16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0324AC" w:rsidRPr="003C2383">
        <w:rPr>
          <w:sz w:val="24"/>
          <w:szCs w:val="24"/>
        </w:rPr>
        <w:t>…………..SMMM</w:t>
      </w:r>
      <w:r w:rsidR="000324AC">
        <w:rPr>
          <w:sz w:val="24"/>
          <w:szCs w:val="24"/>
        </w:rPr>
        <w:t>/YMM</w:t>
      </w:r>
      <w:r w:rsidR="000324AC" w:rsidRPr="003C2383">
        <w:rPr>
          <w:sz w:val="24"/>
          <w:szCs w:val="24"/>
        </w:rPr>
        <w:t xml:space="preserve"> Odasının ………. </w:t>
      </w:r>
      <w:proofErr w:type="gramStart"/>
      <w:r w:rsidR="000324AC">
        <w:rPr>
          <w:sz w:val="24"/>
          <w:szCs w:val="24"/>
        </w:rPr>
        <w:t>s</w:t>
      </w:r>
      <w:r w:rsidR="000324AC" w:rsidRPr="003C2383">
        <w:rPr>
          <w:sz w:val="24"/>
          <w:szCs w:val="24"/>
        </w:rPr>
        <w:t>icil</w:t>
      </w:r>
      <w:proofErr w:type="gramEnd"/>
      <w:r w:rsidR="000324AC" w:rsidRPr="003C2383">
        <w:rPr>
          <w:sz w:val="24"/>
          <w:szCs w:val="24"/>
        </w:rPr>
        <w:t xml:space="preserve"> numaralı …………. </w:t>
      </w:r>
      <w:proofErr w:type="gramStart"/>
      <w:r w:rsidR="000324AC">
        <w:rPr>
          <w:sz w:val="24"/>
          <w:szCs w:val="24"/>
        </w:rPr>
        <w:t>u</w:t>
      </w:r>
      <w:r w:rsidR="000324AC" w:rsidRPr="003C2383">
        <w:rPr>
          <w:sz w:val="24"/>
          <w:szCs w:val="24"/>
        </w:rPr>
        <w:t>nvanlı</w:t>
      </w:r>
      <w:proofErr w:type="gramEnd"/>
      <w:r w:rsidR="000324AC" w:rsidRPr="003C2383">
        <w:rPr>
          <w:sz w:val="24"/>
          <w:szCs w:val="24"/>
        </w:rPr>
        <w:t xml:space="preserve"> üyesiyim. </w:t>
      </w:r>
      <w:r w:rsidR="000324AC">
        <w:rPr>
          <w:bCs/>
          <w:sz w:val="24"/>
          <w:szCs w:val="24"/>
        </w:rPr>
        <w:t>T.C. İçişleri Bakanlığının 26/04/2021 tarihli Genelgesin</w:t>
      </w:r>
      <w:r w:rsidR="00C244BA">
        <w:rPr>
          <w:bCs/>
          <w:sz w:val="24"/>
          <w:szCs w:val="24"/>
        </w:rPr>
        <w:t xml:space="preserve">e ekli listenin 41 inci sırasında </w:t>
      </w:r>
      <w:r w:rsidR="00C244BA" w:rsidRPr="00C244BA">
        <w:rPr>
          <w:rFonts w:eastAsia="Calibri"/>
          <w:i/>
          <w:iCs/>
          <w:sz w:val="24"/>
          <w:szCs w:val="24"/>
          <w:lang w:eastAsia="en-US"/>
        </w:rPr>
        <w:t>“Muafiyet nedenine bağlı olmak ve ikametlerinden iş yerlerine gidiş/gelişleri ile sınırlı olmak kaydıyla serbest muhasebeciler, serbest muhasebeci mali müşavirler, yeminli mali müşavirler ile çalışanları</w:t>
      </w:r>
      <w:r w:rsidR="00C244BA" w:rsidRPr="006E2D9F">
        <w:rPr>
          <w:rFonts w:eastAsia="Calibri"/>
          <w:sz w:val="24"/>
          <w:szCs w:val="24"/>
          <w:lang w:eastAsia="en-US"/>
        </w:rPr>
        <w:t>” kısıtlamalar muaf kişiler arasında sayılmıştır.</w:t>
      </w:r>
    </w:p>
    <w:p w14:paraId="18DFA129" w14:textId="5ECF11C9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56365FA2" w14:textId="5CDA4540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Sokağa çıkma yasağının uygulandığı günlerde mesleki faaliyetlerimiz devam etmektedir. ……</w:t>
      </w:r>
      <w:r w:rsidR="007F036B">
        <w:rPr>
          <w:bCs/>
          <w:sz w:val="24"/>
          <w:szCs w:val="24"/>
        </w:rPr>
        <w:t>……….</w:t>
      </w:r>
      <w:r>
        <w:rPr>
          <w:bCs/>
          <w:sz w:val="24"/>
          <w:szCs w:val="24"/>
        </w:rPr>
        <w:t xml:space="preserve">…… </w:t>
      </w:r>
      <w:proofErr w:type="spellStart"/>
      <w:r>
        <w:rPr>
          <w:bCs/>
          <w:sz w:val="24"/>
          <w:szCs w:val="24"/>
        </w:rPr>
        <w:t>TCKN’li</w:t>
      </w:r>
      <w:proofErr w:type="spellEnd"/>
      <w:r>
        <w:rPr>
          <w:bCs/>
          <w:sz w:val="24"/>
          <w:szCs w:val="24"/>
        </w:rPr>
        <w:t xml:space="preserve"> ……</w:t>
      </w:r>
      <w:r w:rsidR="007F036B">
        <w:rPr>
          <w:bCs/>
          <w:sz w:val="24"/>
          <w:szCs w:val="24"/>
        </w:rPr>
        <w:t>…………</w:t>
      </w:r>
      <w:r>
        <w:rPr>
          <w:bCs/>
          <w:sz w:val="24"/>
          <w:szCs w:val="24"/>
        </w:rPr>
        <w:t xml:space="preserve">…………… yanımda çalışan personel olup çalışanlarımızın hizmetine ihtiyaç bulunmaktadır.  </w:t>
      </w:r>
    </w:p>
    <w:p w14:paraId="7EFFBD76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3414627C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İş bu belge çalışanımın sokağa çıkma yasağından muaf olduğunu göstermek ve istenildiğinde ibraz edilmek üzere tarafımca düzenlenmiştir. </w:t>
      </w:r>
    </w:p>
    <w:p w14:paraId="0D130A63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2E823B8D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553363EB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2F8D0417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4FE2B867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47C91D49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Adı Soyadı</w:t>
      </w:r>
    </w:p>
    <w:p w14:paraId="09755982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SMMM/YMM</w:t>
      </w:r>
    </w:p>
    <w:p w14:paraId="75F7777C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Kaşe-İmza</w:t>
      </w:r>
    </w:p>
    <w:p w14:paraId="31AFD725" w14:textId="77777777" w:rsidR="000324AC" w:rsidRDefault="000324AC" w:rsidP="000324AC">
      <w:pPr>
        <w:spacing w:line="276" w:lineRule="auto"/>
        <w:ind w:firstLine="708"/>
        <w:jc w:val="both"/>
        <w:rPr>
          <w:bCs/>
          <w:sz w:val="24"/>
          <w:szCs w:val="24"/>
        </w:rPr>
      </w:pPr>
    </w:p>
    <w:p w14:paraId="356B9BA5" w14:textId="77777777" w:rsidR="00A72D1A" w:rsidRPr="009A1867" w:rsidRDefault="00A72D1A" w:rsidP="005A71E2">
      <w:pPr>
        <w:rPr>
          <w:bCs/>
          <w:sz w:val="24"/>
          <w:szCs w:val="24"/>
        </w:rPr>
      </w:pPr>
    </w:p>
    <w:sectPr w:rsidR="00A72D1A" w:rsidRPr="009A1867" w:rsidSect="002317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888BA" w14:textId="77777777" w:rsidR="00DA59E5" w:rsidRDefault="00DA59E5" w:rsidP="00A72D1A">
      <w:r>
        <w:separator/>
      </w:r>
    </w:p>
  </w:endnote>
  <w:endnote w:type="continuationSeparator" w:id="0">
    <w:p w14:paraId="2542D13A" w14:textId="77777777" w:rsidR="00DA59E5" w:rsidRDefault="00DA59E5" w:rsidP="00A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5E97E" w14:textId="77777777" w:rsidR="00A72D1A" w:rsidRDefault="00A72D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977B1" w14:textId="77777777" w:rsidR="00DA59E5" w:rsidRDefault="00DA59E5" w:rsidP="00A72D1A">
      <w:r>
        <w:separator/>
      </w:r>
    </w:p>
  </w:footnote>
  <w:footnote w:type="continuationSeparator" w:id="0">
    <w:p w14:paraId="6DA09985" w14:textId="77777777" w:rsidR="00DA59E5" w:rsidRDefault="00DA59E5" w:rsidP="00A7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BB5"/>
    <w:multiLevelType w:val="hybridMultilevel"/>
    <w:tmpl w:val="2D8CDE44"/>
    <w:lvl w:ilvl="0" w:tplc="03B0AE5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80CDB"/>
    <w:multiLevelType w:val="hybridMultilevel"/>
    <w:tmpl w:val="E330510C"/>
    <w:lvl w:ilvl="0" w:tplc="1B2CCD2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71A7F5B"/>
    <w:multiLevelType w:val="hybridMultilevel"/>
    <w:tmpl w:val="0D6C5EC2"/>
    <w:lvl w:ilvl="0" w:tplc="737E0A3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B5B1B"/>
    <w:multiLevelType w:val="hybridMultilevel"/>
    <w:tmpl w:val="11BE2BC0"/>
    <w:lvl w:ilvl="0" w:tplc="DEC279FA">
      <w:start w:val="1"/>
      <w:numFmt w:val="upperLetter"/>
      <w:lvlText w:val="%1."/>
      <w:lvlJc w:val="left"/>
      <w:pPr>
        <w:ind w:left="60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744" w:hanging="360"/>
      </w:pPr>
    </w:lvl>
    <w:lvl w:ilvl="2" w:tplc="041F001B" w:tentative="1">
      <w:start w:val="1"/>
      <w:numFmt w:val="lowerRoman"/>
      <w:lvlText w:val="%3."/>
      <w:lvlJc w:val="right"/>
      <w:pPr>
        <w:ind w:left="7464" w:hanging="180"/>
      </w:pPr>
    </w:lvl>
    <w:lvl w:ilvl="3" w:tplc="041F000F" w:tentative="1">
      <w:start w:val="1"/>
      <w:numFmt w:val="decimal"/>
      <w:lvlText w:val="%4."/>
      <w:lvlJc w:val="left"/>
      <w:pPr>
        <w:ind w:left="8184" w:hanging="360"/>
      </w:pPr>
    </w:lvl>
    <w:lvl w:ilvl="4" w:tplc="041F0019" w:tentative="1">
      <w:start w:val="1"/>
      <w:numFmt w:val="lowerLetter"/>
      <w:lvlText w:val="%5."/>
      <w:lvlJc w:val="left"/>
      <w:pPr>
        <w:ind w:left="8904" w:hanging="360"/>
      </w:pPr>
    </w:lvl>
    <w:lvl w:ilvl="5" w:tplc="041F001B" w:tentative="1">
      <w:start w:val="1"/>
      <w:numFmt w:val="lowerRoman"/>
      <w:lvlText w:val="%6."/>
      <w:lvlJc w:val="right"/>
      <w:pPr>
        <w:ind w:left="9624" w:hanging="180"/>
      </w:pPr>
    </w:lvl>
    <w:lvl w:ilvl="6" w:tplc="041F000F" w:tentative="1">
      <w:start w:val="1"/>
      <w:numFmt w:val="decimal"/>
      <w:lvlText w:val="%7."/>
      <w:lvlJc w:val="left"/>
      <w:pPr>
        <w:ind w:left="10344" w:hanging="360"/>
      </w:pPr>
    </w:lvl>
    <w:lvl w:ilvl="7" w:tplc="041F0019" w:tentative="1">
      <w:start w:val="1"/>
      <w:numFmt w:val="lowerLetter"/>
      <w:lvlText w:val="%8."/>
      <w:lvlJc w:val="left"/>
      <w:pPr>
        <w:ind w:left="11064" w:hanging="360"/>
      </w:pPr>
    </w:lvl>
    <w:lvl w:ilvl="8" w:tplc="041F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 w15:restartNumberingAfterBreak="0">
    <w:nsid w:val="3E2D0B7E"/>
    <w:multiLevelType w:val="hybridMultilevel"/>
    <w:tmpl w:val="751AC684"/>
    <w:lvl w:ilvl="0" w:tplc="89C4B984">
      <w:start w:val="1"/>
      <w:numFmt w:val="lowerLetter"/>
      <w:lvlText w:val="%1-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5095341D"/>
    <w:multiLevelType w:val="hybridMultilevel"/>
    <w:tmpl w:val="7FAC50EC"/>
    <w:lvl w:ilvl="0" w:tplc="EBFEF828">
      <w:start w:val="1"/>
      <w:numFmt w:val="lowerLetter"/>
      <w:lvlText w:val="%1-"/>
      <w:lvlJc w:val="left"/>
      <w:pPr>
        <w:ind w:left="114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521940C0"/>
    <w:multiLevelType w:val="hybridMultilevel"/>
    <w:tmpl w:val="751AC684"/>
    <w:lvl w:ilvl="0" w:tplc="89C4B984">
      <w:start w:val="1"/>
      <w:numFmt w:val="lowerLetter"/>
      <w:lvlText w:val="%1-"/>
      <w:lvlJc w:val="left"/>
      <w:pPr>
        <w:ind w:left="11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63504E81"/>
    <w:multiLevelType w:val="hybridMultilevel"/>
    <w:tmpl w:val="6734B596"/>
    <w:lvl w:ilvl="0" w:tplc="7BCE2652">
      <w:start w:val="1"/>
      <w:numFmt w:val="decimal"/>
      <w:lvlText w:val="%1-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>
      <w:start w:val="1"/>
      <w:numFmt w:val="lowerRoman"/>
      <w:lvlText w:val="%3."/>
      <w:lvlJc w:val="right"/>
      <w:pPr>
        <w:ind w:left="2444" w:hanging="180"/>
      </w:pPr>
    </w:lvl>
    <w:lvl w:ilvl="3" w:tplc="041F000F">
      <w:start w:val="1"/>
      <w:numFmt w:val="decimal"/>
      <w:lvlText w:val="%4."/>
      <w:lvlJc w:val="left"/>
      <w:pPr>
        <w:ind w:left="3164" w:hanging="360"/>
      </w:pPr>
    </w:lvl>
    <w:lvl w:ilvl="4" w:tplc="041F0019">
      <w:start w:val="1"/>
      <w:numFmt w:val="lowerLetter"/>
      <w:lvlText w:val="%5."/>
      <w:lvlJc w:val="left"/>
      <w:pPr>
        <w:ind w:left="3884" w:hanging="360"/>
      </w:pPr>
    </w:lvl>
    <w:lvl w:ilvl="5" w:tplc="041F001B">
      <w:start w:val="1"/>
      <w:numFmt w:val="lowerRoman"/>
      <w:lvlText w:val="%6."/>
      <w:lvlJc w:val="right"/>
      <w:pPr>
        <w:ind w:left="4604" w:hanging="180"/>
      </w:pPr>
    </w:lvl>
    <w:lvl w:ilvl="6" w:tplc="041F000F">
      <w:start w:val="1"/>
      <w:numFmt w:val="decimal"/>
      <w:lvlText w:val="%7."/>
      <w:lvlJc w:val="left"/>
      <w:pPr>
        <w:ind w:left="5324" w:hanging="360"/>
      </w:pPr>
    </w:lvl>
    <w:lvl w:ilvl="7" w:tplc="041F0019">
      <w:start w:val="1"/>
      <w:numFmt w:val="lowerLetter"/>
      <w:lvlText w:val="%8."/>
      <w:lvlJc w:val="left"/>
      <w:pPr>
        <w:ind w:left="6044" w:hanging="360"/>
      </w:pPr>
    </w:lvl>
    <w:lvl w:ilvl="8" w:tplc="041F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1B5953"/>
    <w:multiLevelType w:val="hybridMultilevel"/>
    <w:tmpl w:val="0EE0EF52"/>
    <w:lvl w:ilvl="0" w:tplc="2528F802">
      <w:start w:val="1"/>
      <w:numFmt w:val="decimal"/>
      <w:lvlText w:val="%1-"/>
      <w:lvlJc w:val="left"/>
      <w:pPr>
        <w:ind w:left="570" w:hanging="360"/>
      </w:pPr>
    </w:lvl>
    <w:lvl w:ilvl="1" w:tplc="041F0019">
      <w:start w:val="1"/>
      <w:numFmt w:val="lowerLetter"/>
      <w:lvlText w:val="%2."/>
      <w:lvlJc w:val="left"/>
      <w:pPr>
        <w:ind w:left="1290" w:hanging="360"/>
      </w:pPr>
    </w:lvl>
    <w:lvl w:ilvl="2" w:tplc="041F001B">
      <w:start w:val="1"/>
      <w:numFmt w:val="lowerRoman"/>
      <w:lvlText w:val="%3."/>
      <w:lvlJc w:val="right"/>
      <w:pPr>
        <w:ind w:left="2010" w:hanging="180"/>
      </w:pPr>
    </w:lvl>
    <w:lvl w:ilvl="3" w:tplc="041F000F">
      <w:start w:val="1"/>
      <w:numFmt w:val="decimal"/>
      <w:lvlText w:val="%4."/>
      <w:lvlJc w:val="left"/>
      <w:pPr>
        <w:ind w:left="2730" w:hanging="360"/>
      </w:pPr>
    </w:lvl>
    <w:lvl w:ilvl="4" w:tplc="041F0019">
      <w:start w:val="1"/>
      <w:numFmt w:val="lowerLetter"/>
      <w:lvlText w:val="%5."/>
      <w:lvlJc w:val="left"/>
      <w:pPr>
        <w:ind w:left="3450" w:hanging="360"/>
      </w:pPr>
    </w:lvl>
    <w:lvl w:ilvl="5" w:tplc="041F001B">
      <w:start w:val="1"/>
      <w:numFmt w:val="lowerRoman"/>
      <w:lvlText w:val="%6."/>
      <w:lvlJc w:val="right"/>
      <w:pPr>
        <w:ind w:left="4170" w:hanging="180"/>
      </w:pPr>
    </w:lvl>
    <w:lvl w:ilvl="6" w:tplc="041F000F">
      <w:start w:val="1"/>
      <w:numFmt w:val="decimal"/>
      <w:lvlText w:val="%7."/>
      <w:lvlJc w:val="left"/>
      <w:pPr>
        <w:ind w:left="4890" w:hanging="360"/>
      </w:pPr>
    </w:lvl>
    <w:lvl w:ilvl="7" w:tplc="041F0019">
      <w:start w:val="1"/>
      <w:numFmt w:val="lowerLetter"/>
      <w:lvlText w:val="%8."/>
      <w:lvlJc w:val="left"/>
      <w:pPr>
        <w:ind w:left="5610" w:hanging="360"/>
      </w:pPr>
    </w:lvl>
    <w:lvl w:ilvl="8" w:tplc="041F001B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6EE8004D"/>
    <w:multiLevelType w:val="hybridMultilevel"/>
    <w:tmpl w:val="6ABC12D4"/>
    <w:lvl w:ilvl="0" w:tplc="BDE0B3C0">
      <w:start w:val="1"/>
      <w:numFmt w:val="upperLetter"/>
      <w:lvlText w:val="%1-"/>
      <w:lvlJc w:val="left"/>
      <w:pPr>
        <w:ind w:left="210" w:hanging="360"/>
      </w:pPr>
    </w:lvl>
    <w:lvl w:ilvl="1" w:tplc="041F0019">
      <w:start w:val="1"/>
      <w:numFmt w:val="lowerLetter"/>
      <w:lvlText w:val="%2."/>
      <w:lvlJc w:val="left"/>
      <w:pPr>
        <w:ind w:left="930" w:hanging="360"/>
      </w:pPr>
    </w:lvl>
    <w:lvl w:ilvl="2" w:tplc="041F001B">
      <w:start w:val="1"/>
      <w:numFmt w:val="lowerRoman"/>
      <w:lvlText w:val="%3."/>
      <w:lvlJc w:val="right"/>
      <w:pPr>
        <w:ind w:left="1650" w:hanging="180"/>
      </w:pPr>
    </w:lvl>
    <w:lvl w:ilvl="3" w:tplc="041F000F">
      <w:start w:val="1"/>
      <w:numFmt w:val="decimal"/>
      <w:lvlText w:val="%4."/>
      <w:lvlJc w:val="left"/>
      <w:pPr>
        <w:ind w:left="2370" w:hanging="360"/>
      </w:pPr>
    </w:lvl>
    <w:lvl w:ilvl="4" w:tplc="041F0019">
      <w:start w:val="1"/>
      <w:numFmt w:val="lowerLetter"/>
      <w:lvlText w:val="%5."/>
      <w:lvlJc w:val="left"/>
      <w:pPr>
        <w:ind w:left="3090" w:hanging="360"/>
      </w:pPr>
    </w:lvl>
    <w:lvl w:ilvl="5" w:tplc="041F001B">
      <w:start w:val="1"/>
      <w:numFmt w:val="lowerRoman"/>
      <w:lvlText w:val="%6."/>
      <w:lvlJc w:val="right"/>
      <w:pPr>
        <w:ind w:left="3810" w:hanging="180"/>
      </w:pPr>
    </w:lvl>
    <w:lvl w:ilvl="6" w:tplc="041F000F">
      <w:start w:val="1"/>
      <w:numFmt w:val="decimal"/>
      <w:lvlText w:val="%7."/>
      <w:lvlJc w:val="left"/>
      <w:pPr>
        <w:ind w:left="4530" w:hanging="360"/>
      </w:pPr>
    </w:lvl>
    <w:lvl w:ilvl="7" w:tplc="041F0019">
      <w:start w:val="1"/>
      <w:numFmt w:val="lowerLetter"/>
      <w:lvlText w:val="%8."/>
      <w:lvlJc w:val="left"/>
      <w:pPr>
        <w:ind w:left="5250" w:hanging="360"/>
      </w:pPr>
    </w:lvl>
    <w:lvl w:ilvl="8" w:tplc="041F001B">
      <w:start w:val="1"/>
      <w:numFmt w:val="lowerRoman"/>
      <w:lvlText w:val="%9."/>
      <w:lvlJc w:val="right"/>
      <w:pPr>
        <w:ind w:left="5970" w:hanging="180"/>
      </w:pPr>
    </w:lvl>
  </w:abstractNum>
  <w:abstractNum w:abstractNumId="10" w15:restartNumberingAfterBreak="0">
    <w:nsid w:val="769F7671"/>
    <w:multiLevelType w:val="hybridMultilevel"/>
    <w:tmpl w:val="6EFC5B86"/>
    <w:lvl w:ilvl="0" w:tplc="9796F76C">
      <w:start w:val="21"/>
      <w:numFmt w:val="bullet"/>
      <w:lvlText w:val="-"/>
      <w:lvlJc w:val="left"/>
      <w:pPr>
        <w:ind w:left="435" w:hanging="360"/>
      </w:pPr>
      <w:rPr>
        <w:rFonts w:ascii="Bookman Old Style" w:eastAsia="Times New Roman" w:hAnsi="Bookman Old Styl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79B321F8"/>
    <w:multiLevelType w:val="hybridMultilevel"/>
    <w:tmpl w:val="B6F4333A"/>
    <w:lvl w:ilvl="0" w:tplc="075214F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AF02C3B"/>
    <w:multiLevelType w:val="hybridMultilevel"/>
    <w:tmpl w:val="C4380E32"/>
    <w:lvl w:ilvl="0" w:tplc="F29E4BB4">
      <w:start w:val="1"/>
      <w:numFmt w:val="decimal"/>
      <w:lvlText w:val="%1-"/>
      <w:lvlJc w:val="left"/>
      <w:pPr>
        <w:ind w:left="570" w:hanging="360"/>
      </w:pPr>
    </w:lvl>
    <w:lvl w:ilvl="1" w:tplc="041F0019">
      <w:start w:val="1"/>
      <w:numFmt w:val="lowerLetter"/>
      <w:lvlText w:val="%2."/>
      <w:lvlJc w:val="left"/>
      <w:pPr>
        <w:ind w:left="1290" w:hanging="360"/>
      </w:pPr>
    </w:lvl>
    <w:lvl w:ilvl="2" w:tplc="041F001B">
      <w:start w:val="1"/>
      <w:numFmt w:val="lowerRoman"/>
      <w:lvlText w:val="%3."/>
      <w:lvlJc w:val="right"/>
      <w:pPr>
        <w:ind w:left="2010" w:hanging="180"/>
      </w:pPr>
    </w:lvl>
    <w:lvl w:ilvl="3" w:tplc="041F000F">
      <w:start w:val="1"/>
      <w:numFmt w:val="decimal"/>
      <w:lvlText w:val="%4."/>
      <w:lvlJc w:val="left"/>
      <w:pPr>
        <w:ind w:left="2730" w:hanging="360"/>
      </w:pPr>
    </w:lvl>
    <w:lvl w:ilvl="4" w:tplc="041F0019">
      <w:start w:val="1"/>
      <w:numFmt w:val="lowerLetter"/>
      <w:lvlText w:val="%5."/>
      <w:lvlJc w:val="left"/>
      <w:pPr>
        <w:ind w:left="3450" w:hanging="360"/>
      </w:pPr>
    </w:lvl>
    <w:lvl w:ilvl="5" w:tplc="041F001B">
      <w:start w:val="1"/>
      <w:numFmt w:val="lowerRoman"/>
      <w:lvlText w:val="%6."/>
      <w:lvlJc w:val="right"/>
      <w:pPr>
        <w:ind w:left="4170" w:hanging="180"/>
      </w:pPr>
    </w:lvl>
    <w:lvl w:ilvl="6" w:tplc="041F000F">
      <w:start w:val="1"/>
      <w:numFmt w:val="decimal"/>
      <w:lvlText w:val="%7."/>
      <w:lvlJc w:val="left"/>
      <w:pPr>
        <w:ind w:left="4890" w:hanging="360"/>
      </w:pPr>
    </w:lvl>
    <w:lvl w:ilvl="7" w:tplc="041F0019">
      <w:start w:val="1"/>
      <w:numFmt w:val="lowerLetter"/>
      <w:lvlText w:val="%8."/>
      <w:lvlJc w:val="left"/>
      <w:pPr>
        <w:ind w:left="5610" w:hanging="360"/>
      </w:pPr>
    </w:lvl>
    <w:lvl w:ilvl="8" w:tplc="041F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38"/>
    <w:rsid w:val="000036B4"/>
    <w:rsid w:val="000324AC"/>
    <w:rsid w:val="00045DD7"/>
    <w:rsid w:val="00056E62"/>
    <w:rsid w:val="00064D8F"/>
    <w:rsid w:val="00066F34"/>
    <w:rsid w:val="00073A72"/>
    <w:rsid w:val="00073E15"/>
    <w:rsid w:val="00075732"/>
    <w:rsid w:val="00086BD1"/>
    <w:rsid w:val="000911BC"/>
    <w:rsid w:val="00092EA6"/>
    <w:rsid w:val="000B6171"/>
    <w:rsid w:val="000C6044"/>
    <w:rsid w:val="000E1083"/>
    <w:rsid w:val="000E4229"/>
    <w:rsid w:val="001034A6"/>
    <w:rsid w:val="00107F91"/>
    <w:rsid w:val="00110F25"/>
    <w:rsid w:val="00111FC0"/>
    <w:rsid w:val="0011676A"/>
    <w:rsid w:val="00125B37"/>
    <w:rsid w:val="00133218"/>
    <w:rsid w:val="00172DFE"/>
    <w:rsid w:val="0018282D"/>
    <w:rsid w:val="00187272"/>
    <w:rsid w:val="00196895"/>
    <w:rsid w:val="00196E67"/>
    <w:rsid w:val="001B4C27"/>
    <w:rsid w:val="001C3145"/>
    <w:rsid w:val="00205599"/>
    <w:rsid w:val="00231708"/>
    <w:rsid w:val="0025319C"/>
    <w:rsid w:val="00262491"/>
    <w:rsid w:val="002659D2"/>
    <w:rsid w:val="00272F24"/>
    <w:rsid w:val="00285ABF"/>
    <w:rsid w:val="00293FC7"/>
    <w:rsid w:val="002B4885"/>
    <w:rsid w:val="002D0256"/>
    <w:rsid w:val="002E435D"/>
    <w:rsid w:val="00312BA8"/>
    <w:rsid w:val="00320D1E"/>
    <w:rsid w:val="00326B8E"/>
    <w:rsid w:val="00332402"/>
    <w:rsid w:val="003370F8"/>
    <w:rsid w:val="00350FE3"/>
    <w:rsid w:val="003551D6"/>
    <w:rsid w:val="003A4D19"/>
    <w:rsid w:val="003D0929"/>
    <w:rsid w:val="003E1D44"/>
    <w:rsid w:val="003F7EFC"/>
    <w:rsid w:val="00404527"/>
    <w:rsid w:val="00406047"/>
    <w:rsid w:val="004214AC"/>
    <w:rsid w:val="00462729"/>
    <w:rsid w:val="004A110C"/>
    <w:rsid w:val="004A1317"/>
    <w:rsid w:val="004A5A9B"/>
    <w:rsid w:val="004B2699"/>
    <w:rsid w:val="004B7619"/>
    <w:rsid w:val="004C1EE1"/>
    <w:rsid w:val="004C3447"/>
    <w:rsid w:val="004C3CA9"/>
    <w:rsid w:val="004C7A31"/>
    <w:rsid w:val="004D068C"/>
    <w:rsid w:val="004D209A"/>
    <w:rsid w:val="004E3957"/>
    <w:rsid w:val="005374EF"/>
    <w:rsid w:val="00547788"/>
    <w:rsid w:val="005518C4"/>
    <w:rsid w:val="005628F0"/>
    <w:rsid w:val="00577647"/>
    <w:rsid w:val="0059601B"/>
    <w:rsid w:val="005A71E2"/>
    <w:rsid w:val="005D07EF"/>
    <w:rsid w:val="005D61C4"/>
    <w:rsid w:val="005E1340"/>
    <w:rsid w:val="00605E88"/>
    <w:rsid w:val="0061335C"/>
    <w:rsid w:val="00614807"/>
    <w:rsid w:val="00615BCB"/>
    <w:rsid w:val="00642E5E"/>
    <w:rsid w:val="00653DD5"/>
    <w:rsid w:val="006576B3"/>
    <w:rsid w:val="006646E1"/>
    <w:rsid w:val="0066726B"/>
    <w:rsid w:val="00671814"/>
    <w:rsid w:val="00674139"/>
    <w:rsid w:val="0069240F"/>
    <w:rsid w:val="006E2D9F"/>
    <w:rsid w:val="006F16C0"/>
    <w:rsid w:val="00700348"/>
    <w:rsid w:val="0071419E"/>
    <w:rsid w:val="00723033"/>
    <w:rsid w:val="00731FB1"/>
    <w:rsid w:val="00734047"/>
    <w:rsid w:val="00737399"/>
    <w:rsid w:val="00741031"/>
    <w:rsid w:val="00751B46"/>
    <w:rsid w:val="00760EE5"/>
    <w:rsid w:val="00783D06"/>
    <w:rsid w:val="00787918"/>
    <w:rsid w:val="007A7A70"/>
    <w:rsid w:val="007B01EB"/>
    <w:rsid w:val="007B2655"/>
    <w:rsid w:val="007F036B"/>
    <w:rsid w:val="007F0A48"/>
    <w:rsid w:val="00804CAD"/>
    <w:rsid w:val="00820DDE"/>
    <w:rsid w:val="00840BA3"/>
    <w:rsid w:val="00856538"/>
    <w:rsid w:val="00870760"/>
    <w:rsid w:val="00874F7C"/>
    <w:rsid w:val="00900988"/>
    <w:rsid w:val="00910448"/>
    <w:rsid w:val="00931863"/>
    <w:rsid w:val="009334D6"/>
    <w:rsid w:val="009852D1"/>
    <w:rsid w:val="0099108F"/>
    <w:rsid w:val="00994344"/>
    <w:rsid w:val="009A1867"/>
    <w:rsid w:val="009A5924"/>
    <w:rsid w:val="009B74F6"/>
    <w:rsid w:val="009C6908"/>
    <w:rsid w:val="009E18CE"/>
    <w:rsid w:val="00A032E6"/>
    <w:rsid w:val="00A113E9"/>
    <w:rsid w:val="00A13A0A"/>
    <w:rsid w:val="00A30F39"/>
    <w:rsid w:val="00A54B78"/>
    <w:rsid w:val="00A60516"/>
    <w:rsid w:val="00A639B9"/>
    <w:rsid w:val="00A67FBD"/>
    <w:rsid w:val="00A72D1A"/>
    <w:rsid w:val="00A94048"/>
    <w:rsid w:val="00A97106"/>
    <w:rsid w:val="00AC5F50"/>
    <w:rsid w:val="00AD1044"/>
    <w:rsid w:val="00AE4DE6"/>
    <w:rsid w:val="00B213DA"/>
    <w:rsid w:val="00B264C5"/>
    <w:rsid w:val="00B27ED5"/>
    <w:rsid w:val="00B44EB9"/>
    <w:rsid w:val="00B45E61"/>
    <w:rsid w:val="00B53FD8"/>
    <w:rsid w:val="00B73EC0"/>
    <w:rsid w:val="00B76E65"/>
    <w:rsid w:val="00B84F14"/>
    <w:rsid w:val="00B954FB"/>
    <w:rsid w:val="00BA7E8C"/>
    <w:rsid w:val="00BC21BA"/>
    <w:rsid w:val="00BC2CC9"/>
    <w:rsid w:val="00BC2FD0"/>
    <w:rsid w:val="00BE35F0"/>
    <w:rsid w:val="00C063C7"/>
    <w:rsid w:val="00C07E7A"/>
    <w:rsid w:val="00C11C74"/>
    <w:rsid w:val="00C15885"/>
    <w:rsid w:val="00C21766"/>
    <w:rsid w:val="00C244BA"/>
    <w:rsid w:val="00C27688"/>
    <w:rsid w:val="00C44C87"/>
    <w:rsid w:val="00C45B56"/>
    <w:rsid w:val="00C6020C"/>
    <w:rsid w:val="00C81344"/>
    <w:rsid w:val="00C91A4E"/>
    <w:rsid w:val="00CB1E49"/>
    <w:rsid w:val="00CB485E"/>
    <w:rsid w:val="00CB6F47"/>
    <w:rsid w:val="00CC7721"/>
    <w:rsid w:val="00CE11A3"/>
    <w:rsid w:val="00CF174C"/>
    <w:rsid w:val="00D30B85"/>
    <w:rsid w:val="00D43091"/>
    <w:rsid w:val="00D62254"/>
    <w:rsid w:val="00D758B9"/>
    <w:rsid w:val="00D83EB5"/>
    <w:rsid w:val="00DA380D"/>
    <w:rsid w:val="00DA59E5"/>
    <w:rsid w:val="00DA7D39"/>
    <w:rsid w:val="00DB10C0"/>
    <w:rsid w:val="00DC15C8"/>
    <w:rsid w:val="00DD07BE"/>
    <w:rsid w:val="00DE3851"/>
    <w:rsid w:val="00DE4EF5"/>
    <w:rsid w:val="00DE61BD"/>
    <w:rsid w:val="00DF4141"/>
    <w:rsid w:val="00DF7420"/>
    <w:rsid w:val="00E00DBE"/>
    <w:rsid w:val="00E07C83"/>
    <w:rsid w:val="00E352FD"/>
    <w:rsid w:val="00E36C77"/>
    <w:rsid w:val="00E40348"/>
    <w:rsid w:val="00E43F73"/>
    <w:rsid w:val="00E465A8"/>
    <w:rsid w:val="00E50155"/>
    <w:rsid w:val="00E63493"/>
    <w:rsid w:val="00E80E0A"/>
    <w:rsid w:val="00E86631"/>
    <w:rsid w:val="00E94E82"/>
    <w:rsid w:val="00EA5735"/>
    <w:rsid w:val="00EC1AFB"/>
    <w:rsid w:val="00EC4856"/>
    <w:rsid w:val="00EE5D8B"/>
    <w:rsid w:val="00EE76F5"/>
    <w:rsid w:val="00F141E5"/>
    <w:rsid w:val="00F14AAD"/>
    <w:rsid w:val="00F2625D"/>
    <w:rsid w:val="00F53F99"/>
    <w:rsid w:val="00F70303"/>
    <w:rsid w:val="00F709D3"/>
    <w:rsid w:val="00F943F0"/>
    <w:rsid w:val="00FA3A2E"/>
    <w:rsid w:val="00FC0FF7"/>
    <w:rsid w:val="00FC2C53"/>
    <w:rsid w:val="00FE398A"/>
    <w:rsid w:val="00FF5BEB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CD28"/>
  <w15:docId w15:val="{9F935BF3-A536-4C93-8D90-1B436BC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56538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rkiyeSerbestMuhasebeciMaliMavirlerveYeminliMaliMavirlerOdalarBirlii">
    <w:name w:val="Türkiye Serbest Muhasebeci Mali Müşavirler ve Yeminli Mali Müşavirler Odaları Birliği"/>
    <w:basedOn w:val="VarsaylanParagrafYazTipi"/>
    <w:qFormat/>
    <w:rsid w:val="004C7A31"/>
    <w:rPr>
      <w:rFonts w:ascii="Bookman Old Style" w:hAnsi="Bookman Old Style"/>
      <w:sz w:val="24"/>
    </w:rPr>
  </w:style>
  <w:style w:type="character" w:customStyle="1" w:styleId="Balk1Char">
    <w:name w:val="Başlık 1 Char"/>
    <w:basedOn w:val="VarsaylanParagrafYazTipi"/>
    <w:link w:val="Balk1"/>
    <w:rsid w:val="0085653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semiHidden/>
    <w:unhideWhenUsed/>
    <w:rsid w:val="00856538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semiHidden/>
    <w:rsid w:val="0085653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8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856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D758B9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semiHidden/>
    <w:unhideWhenUsed/>
    <w:rsid w:val="00B76E6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76E6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0">
    <w:name w:val="Gövde metni_"/>
    <w:basedOn w:val="VarsaylanParagrafYazTipi"/>
    <w:link w:val="Gvdemetni1"/>
    <w:rsid w:val="00B84F14"/>
    <w:rPr>
      <w:rFonts w:ascii="Times New Roman" w:eastAsia="Times New Roman" w:hAnsi="Times New Roman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B84F14"/>
    <w:pPr>
      <w:widowControl w:val="0"/>
      <w:shd w:val="clear" w:color="auto" w:fill="FFFFFF"/>
      <w:spacing w:after="1620" w:line="274" w:lineRule="exact"/>
      <w:ind w:hanging="800"/>
    </w:pPr>
    <w:rPr>
      <w:rFonts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CB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2D1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2D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2D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2D1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Demet Arslanoğlu</cp:lastModifiedBy>
  <cp:revision>9</cp:revision>
  <cp:lastPrinted>2021-04-27T09:59:00Z</cp:lastPrinted>
  <dcterms:created xsi:type="dcterms:W3CDTF">2021-04-27T09:17:00Z</dcterms:created>
  <dcterms:modified xsi:type="dcterms:W3CDTF">2021-04-27T10:01:00Z</dcterms:modified>
</cp:coreProperties>
</file>